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48" w:rsidRPr="00E01A9F" w:rsidRDefault="00DE0B87" w:rsidP="00E0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6"/>
          <w:szCs w:val="26"/>
        </w:rPr>
      </w:pPr>
      <w:bookmarkStart w:id="0" w:name="_Toc451157747"/>
      <w:r w:rsidRPr="00E01A9F">
        <w:rPr>
          <w:sz w:val="26"/>
          <w:szCs w:val="26"/>
        </w:rPr>
        <w:t xml:space="preserve">План работы </w:t>
      </w:r>
      <w:r w:rsidR="003602AC" w:rsidRPr="00E01A9F">
        <w:rPr>
          <w:sz w:val="26"/>
          <w:szCs w:val="26"/>
        </w:rPr>
        <w:t>С</w:t>
      </w:r>
      <w:r w:rsidRPr="00E01A9F">
        <w:rPr>
          <w:sz w:val="26"/>
          <w:szCs w:val="26"/>
        </w:rPr>
        <w:t xml:space="preserve">лужбы </w:t>
      </w:r>
      <w:bookmarkEnd w:id="0"/>
      <w:r w:rsidR="009061FD">
        <w:rPr>
          <w:sz w:val="26"/>
          <w:szCs w:val="26"/>
        </w:rPr>
        <w:t>медиации</w:t>
      </w:r>
      <w:r w:rsidR="00ED2748" w:rsidRPr="00E01A9F">
        <w:rPr>
          <w:sz w:val="26"/>
          <w:szCs w:val="26"/>
        </w:rPr>
        <w:t xml:space="preserve"> </w:t>
      </w:r>
      <w:r w:rsidR="00471F69" w:rsidRPr="00E01A9F">
        <w:rPr>
          <w:sz w:val="26"/>
          <w:szCs w:val="26"/>
        </w:rPr>
        <w:t>на 20</w:t>
      </w:r>
      <w:r w:rsidR="00AC2941" w:rsidRPr="00E01A9F">
        <w:rPr>
          <w:sz w:val="26"/>
          <w:szCs w:val="26"/>
        </w:rPr>
        <w:t>2</w:t>
      </w:r>
      <w:r w:rsidR="00E77499">
        <w:rPr>
          <w:sz w:val="26"/>
          <w:szCs w:val="26"/>
        </w:rPr>
        <w:t>1</w:t>
      </w:r>
      <w:r w:rsidR="00AC2941" w:rsidRPr="00E01A9F">
        <w:rPr>
          <w:sz w:val="26"/>
          <w:szCs w:val="26"/>
        </w:rPr>
        <w:t>-202</w:t>
      </w:r>
      <w:r w:rsidR="00E77499">
        <w:rPr>
          <w:sz w:val="26"/>
          <w:szCs w:val="26"/>
        </w:rPr>
        <w:t>2</w:t>
      </w:r>
      <w:r w:rsidR="00471F69" w:rsidRPr="00E01A9F">
        <w:rPr>
          <w:sz w:val="26"/>
          <w:szCs w:val="26"/>
        </w:rPr>
        <w:t xml:space="preserve"> учебный год</w:t>
      </w:r>
    </w:p>
    <w:p w:rsidR="00DE0B87" w:rsidRDefault="00ED2748" w:rsidP="00E0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6"/>
          <w:szCs w:val="26"/>
        </w:rPr>
      </w:pPr>
      <w:r w:rsidRPr="00E01A9F">
        <w:rPr>
          <w:sz w:val="26"/>
          <w:szCs w:val="26"/>
        </w:rPr>
        <w:t>ГБПОУ НАО</w:t>
      </w:r>
      <w:r w:rsidR="00DE0B87" w:rsidRPr="00E01A9F">
        <w:rPr>
          <w:sz w:val="26"/>
          <w:szCs w:val="26"/>
        </w:rPr>
        <w:t xml:space="preserve"> </w:t>
      </w:r>
      <w:r w:rsidRPr="00E01A9F">
        <w:rPr>
          <w:sz w:val="26"/>
          <w:szCs w:val="26"/>
        </w:rPr>
        <w:t>«Ненецкий аграрно-экономический техникум имени В. Г. Волкова»</w:t>
      </w:r>
    </w:p>
    <w:p w:rsidR="00E01A9F" w:rsidRPr="00E01A9F" w:rsidRDefault="00E01A9F" w:rsidP="00E01A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0"/>
          <w:szCs w:val="20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811"/>
        <w:gridCol w:w="2835"/>
      </w:tblGrid>
      <w:tr w:rsidR="00DE0B87" w:rsidRPr="00E01A9F" w:rsidTr="00E01A9F">
        <w:tc>
          <w:tcPr>
            <w:tcW w:w="709" w:type="dxa"/>
            <w:shd w:val="clear" w:color="auto" w:fill="auto"/>
          </w:tcPr>
          <w:p w:rsidR="00DE0B87" w:rsidRPr="00E01A9F" w:rsidRDefault="00ED2748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Сроки</w:t>
            </w:r>
          </w:p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Мероприятие</w:t>
            </w:r>
          </w:p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Ответственный</w:t>
            </w:r>
          </w:p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E0B87" w:rsidRPr="00E01A9F" w:rsidTr="00E01A9F">
        <w:trPr>
          <w:cantSplit/>
          <w:trHeight w:val="1265"/>
        </w:trPr>
        <w:tc>
          <w:tcPr>
            <w:tcW w:w="709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1.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DE0B87" w:rsidRPr="00E01A9F" w:rsidRDefault="00E01A9F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Сентябрь</w:t>
            </w:r>
          </w:p>
          <w:p w:rsidR="00E01A9F" w:rsidRPr="00E01A9F" w:rsidRDefault="00E77499" w:rsidP="00E77499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E01A9F" w:rsidRPr="00E01A9F">
              <w:rPr>
                <w:sz w:val="24"/>
                <w:szCs w:val="24"/>
              </w:rPr>
              <w:t>года</w:t>
            </w:r>
          </w:p>
        </w:tc>
        <w:tc>
          <w:tcPr>
            <w:tcW w:w="5811" w:type="dxa"/>
            <w:shd w:val="clear" w:color="auto" w:fill="auto"/>
          </w:tcPr>
          <w:p w:rsidR="00DE0B87" w:rsidRPr="00E01A9F" w:rsidRDefault="009217E6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Создание и регулярная работа Клуба медиаторов из числа обучающихся (график работы, план, разработка занятий).</w:t>
            </w:r>
            <w:r w:rsidR="00E01A9F">
              <w:rPr>
                <w:sz w:val="24"/>
                <w:szCs w:val="24"/>
              </w:rPr>
              <w:t xml:space="preserve"> </w:t>
            </w:r>
            <w:r w:rsidR="00DE0B87" w:rsidRPr="00E01A9F">
              <w:rPr>
                <w:rFonts w:eastAsia="Times New Roman"/>
                <w:sz w:val="24"/>
                <w:szCs w:val="24"/>
                <w:lang w:eastAsia="ru-RU"/>
              </w:rPr>
              <w:t>Планирование работы на учебный год.</w:t>
            </w:r>
          </w:p>
        </w:tc>
        <w:tc>
          <w:tcPr>
            <w:tcW w:w="2835" w:type="dxa"/>
            <w:shd w:val="clear" w:color="auto" w:fill="auto"/>
          </w:tcPr>
          <w:p w:rsidR="00ED2748" w:rsidRPr="00E01A9F" w:rsidRDefault="00ED2748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Рочева Л.Л.</w:t>
            </w:r>
          </w:p>
        </w:tc>
      </w:tr>
      <w:tr w:rsidR="00DE0B87" w:rsidRPr="00E01A9F" w:rsidTr="00E01A9F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2.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E01A9F" w:rsidRPr="00E01A9F" w:rsidRDefault="00E01A9F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Сентябрь</w:t>
            </w:r>
          </w:p>
          <w:p w:rsidR="00DE0B87" w:rsidRPr="00E01A9F" w:rsidRDefault="00E01A9F" w:rsidP="00E77499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202</w:t>
            </w:r>
            <w:r w:rsidR="00E77499">
              <w:rPr>
                <w:sz w:val="24"/>
                <w:szCs w:val="24"/>
              </w:rPr>
              <w:t>1</w:t>
            </w:r>
            <w:r w:rsidRPr="00E01A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11" w:type="dxa"/>
            <w:shd w:val="clear" w:color="auto" w:fill="auto"/>
          </w:tcPr>
          <w:p w:rsidR="005A285E" w:rsidRPr="00E01A9F" w:rsidRDefault="005A285E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Проведение ознакомительных встреч с </w:t>
            </w:r>
            <w:proofErr w:type="gramStart"/>
            <w:r w:rsidRPr="00E01A9F">
              <w:rPr>
                <w:sz w:val="24"/>
                <w:szCs w:val="24"/>
              </w:rPr>
              <w:t>обучающимися</w:t>
            </w:r>
            <w:proofErr w:type="gramEnd"/>
            <w:r w:rsidRPr="00E01A9F">
              <w:rPr>
                <w:sz w:val="24"/>
                <w:szCs w:val="24"/>
              </w:rPr>
              <w:t xml:space="preserve"> образовательной организации.</w:t>
            </w:r>
          </w:p>
          <w:p w:rsidR="005A285E" w:rsidRPr="00E01A9F" w:rsidRDefault="005A285E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Классный час «Знакомство со Службой </w:t>
            </w:r>
            <w:r w:rsidR="009061FD">
              <w:rPr>
                <w:sz w:val="24"/>
                <w:szCs w:val="24"/>
              </w:rPr>
              <w:t>медиации</w:t>
            </w:r>
            <w:r w:rsidRPr="00E01A9F">
              <w:rPr>
                <w:sz w:val="24"/>
                <w:szCs w:val="24"/>
              </w:rPr>
              <w:t>»</w:t>
            </w:r>
          </w:p>
          <w:p w:rsidR="00DE0B87" w:rsidRPr="00E01A9F" w:rsidRDefault="005A285E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1 курсы</w:t>
            </w:r>
          </w:p>
        </w:tc>
        <w:tc>
          <w:tcPr>
            <w:tcW w:w="2835" w:type="dxa"/>
            <w:shd w:val="clear" w:color="auto" w:fill="auto"/>
          </w:tcPr>
          <w:p w:rsidR="00DE0B87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Рочева Л.Л.</w:t>
            </w:r>
          </w:p>
        </w:tc>
      </w:tr>
      <w:tr w:rsidR="00DE0B87" w:rsidRPr="00E01A9F" w:rsidTr="00E77499">
        <w:trPr>
          <w:cantSplit/>
          <w:trHeight w:val="1766"/>
        </w:trPr>
        <w:tc>
          <w:tcPr>
            <w:tcW w:w="709" w:type="dxa"/>
            <w:shd w:val="clear" w:color="auto" w:fill="auto"/>
          </w:tcPr>
          <w:p w:rsidR="00DE0B87" w:rsidRPr="00E01A9F" w:rsidRDefault="00DE0B8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3.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DE0B87" w:rsidRPr="00E01A9F" w:rsidRDefault="005A285E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DE0B87" w:rsidRPr="00E01A9F" w:rsidRDefault="005A285E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Сбор и анализ информации о конфликтах, способах реагирования на конфликты в образовательной организации (число конфликтов, число дисциплинарных вмешательств, отношение преподавателей  к конфликтам)</w:t>
            </w:r>
          </w:p>
        </w:tc>
        <w:tc>
          <w:tcPr>
            <w:tcW w:w="2835" w:type="dxa"/>
            <w:shd w:val="clear" w:color="auto" w:fill="auto"/>
          </w:tcPr>
          <w:p w:rsidR="005A285E" w:rsidRPr="00E01A9F" w:rsidRDefault="00E01A9F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Рочева Л.Л.</w:t>
            </w:r>
          </w:p>
          <w:p w:rsidR="00DE0B87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</w:tc>
      </w:tr>
      <w:tr w:rsidR="00356E24" w:rsidRPr="00E01A9F" w:rsidTr="00E01A9F">
        <w:trPr>
          <w:cantSplit/>
          <w:trHeight w:val="1689"/>
        </w:trPr>
        <w:tc>
          <w:tcPr>
            <w:tcW w:w="709" w:type="dxa"/>
            <w:shd w:val="clear" w:color="auto" w:fill="auto"/>
          </w:tcPr>
          <w:p w:rsidR="00356E24" w:rsidRPr="00E01A9F" w:rsidRDefault="009217E6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4</w:t>
            </w:r>
            <w:r w:rsidR="00356E24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356E24" w:rsidRPr="00E01A9F" w:rsidRDefault="005A285E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356E24" w:rsidRPr="00E01A9F" w:rsidRDefault="005A285E" w:rsidP="009061FD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Выпуск рекламных проспектов о деятельности Службы </w:t>
            </w:r>
            <w:r w:rsidR="009061FD">
              <w:rPr>
                <w:sz w:val="24"/>
                <w:szCs w:val="24"/>
              </w:rPr>
              <w:t>медиации</w:t>
            </w:r>
            <w:r w:rsidRPr="00E01A9F">
              <w:rPr>
                <w:sz w:val="24"/>
                <w:szCs w:val="24"/>
              </w:rPr>
              <w:t>.</w:t>
            </w:r>
            <w:r w:rsidR="00E01A9F">
              <w:rPr>
                <w:sz w:val="24"/>
                <w:szCs w:val="24"/>
              </w:rPr>
              <w:t xml:space="preserve"> </w:t>
            </w:r>
            <w:r w:rsidRPr="00E01A9F">
              <w:rPr>
                <w:sz w:val="24"/>
                <w:szCs w:val="24"/>
              </w:rPr>
              <w:t xml:space="preserve">Пополнение сайта образовательной организации информацией о Службе </w:t>
            </w:r>
            <w:r w:rsidR="009061FD">
              <w:rPr>
                <w:sz w:val="24"/>
                <w:szCs w:val="24"/>
              </w:rPr>
              <w:t>медиации</w:t>
            </w:r>
            <w:r w:rsidRPr="00E01A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A285E" w:rsidRPr="00E01A9F" w:rsidRDefault="00E01A9F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Л.Л.</w:t>
            </w:r>
          </w:p>
          <w:p w:rsidR="005A285E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  <w:p w:rsidR="00ED2748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волонтёры - медиаторы</w:t>
            </w:r>
          </w:p>
        </w:tc>
      </w:tr>
      <w:tr w:rsidR="00356E24" w:rsidRPr="00E01A9F" w:rsidTr="00E01A9F">
        <w:trPr>
          <w:cantSplit/>
          <w:trHeight w:val="1333"/>
        </w:trPr>
        <w:tc>
          <w:tcPr>
            <w:tcW w:w="709" w:type="dxa"/>
            <w:shd w:val="clear" w:color="auto" w:fill="auto"/>
          </w:tcPr>
          <w:p w:rsidR="00356E24" w:rsidRPr="00E01A9F" w:rsidRDefault="009217E6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5</w:t>
            </w:r>
            <w:r w:rsidR="00356E24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356E24" w:rsidRPr="00E01A9F" w:rsidRDefault="005A285E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ED2748" w:rsidRPr="00E01A9F" w:rsidRDefault="00ED2748" w:rsidP="00E01A9F">
            <w:pPr>
              <w:spacing w:after="0" w:line="276" w:lineRule="auto"/>
              <w:rPr>
                <w:sz w:val="24"/>
                <w:szCs w:val="24"/>
              </w:rPr>
            </w:pPr>
          </w:p>
          <w:p w:rsidR="00ED2748" w:rsidRPr="00E01A9F" w:rsidRDefault="005A285E" w:rsidP="00CB0095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Работа с конфликтами в образовательной организации по программе </w:t>
            </w:r>
            <w:r w:rsidR="00CB0095">
              <w:rPr>
                <w:sz w:val="24"/>
                <w:szCs w:val="24"/>
              </w:rPr>
              <w:t>примирения</w:t>
            </w:r>
            <w:r w:rsidRPr="00E01A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5A285E" w:rsidRPr="00E01A9F" w:rsidRDefault="00E01A9F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Л.Л.</w:t>
            </w:r>
          </w:p>
          <w:p w:rsidR="005A285E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  <w:p w:rsidR="00ED2748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волонтёры - медиаторы</w:t>
            </w:r>
          </w:p>
        </w:tc>
      </w:tr>
      <w:tr w:rsidR="00277657" w:rsidRPr="00E01A9F" w:rsidTr="00E01A9F">
        <w:trPr>
          <w:cantSplit/>
          <w:trHeight w:val="1695"/>
        </w:trPr>
        <w:tc>
          <w:tcPr>
            <w:tcW w:w="709" w:type="dxa"/>
            <w:shd w:val="clear" w:color="auto" w:fill="auto"/>
          </w:tcPr>
          <w:p w:rsidR="00277657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6</w:t>
            </w:r>
            <w:r w:rsidR="00277657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</w:tcPr>
          <w:p w:rsidR="00277657" w:rsidRPr="00E01A9F" w:rsidRDefault="00277657" w:rsidP="00E01A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277657" w:rsidRPr="00E01A9F" w:rsidRDefault="00277657" w:rsidP="009061FD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Организация взаимодействия Службы </w:t>
            </w:r>
            <w:r w:rsidR="009061FD">
              <w:rPr>
                <w:sz w:val="24"/>
                <w:szCs w:val="24"/>
              </w:rPr>
              <w:t>медиации</w:t>
            </w:r>
            <w:r w:rsidRPr="00E01A9F">
              <w:rPr>
                <w:sz w:val="24"/>
                <w:szCs w:val="24"/>
              </w:rPr>
              <w:t xml:space="preserve"> </w:t>
            </w:r>
            <w:r w:rsidR="00E77499">
              <w:rPr>
                <w:sz w:val="24"/>
                <w:szCs w:val="24"/>
              </w:rPr>
              <w:t xml:space="preserve">                     </w:t>
            </w:r>
            <w:r w:rsidRPr="00E01A9F">
              <w:rPr>
                <w:sz w:val="24"/>
                <w:szCs w:val="24"/>
              </w:rPr>
              <w:t xml:space="preserve">с администрацией, структурными подразделениями образовательной организации, </w:t>
            </w:r>
            <w:proofErr w:type="spellStart"/>
            <w:r w:rsidRPr="00E01A9F">
              <w:rPr>
                <w:sz w:val="24"/>
                <w:szCs w:val="24"/>
              </w:rPr>
              <w:t>КДНиЗП</w:t>
            </w:r>
            <w:proofErr w:type="spellEnd"/>
            <w:r w:rsidRPr="00E01A9F">
              <w:rPr>
                <w:sz w:val="24"/>
                <w:szCs w:val="24"/>
              </w:rPr>
              <w:t>, ПДН УВД, органом опеки и попечительства.</w:t>
            </w:r>
          </w:p>
        </w:tc>
        <w:tc>
          <w:tcPr>
            <w:tcW w:w="2835" w:type="dxa"/>
            <w:shd w:val="clear" w:color="auto" w:fill="auto"/>
          </w:tcPr>
          <w:p w:rsidR="005A285E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277657" w:rsidRPr="00E01A9F" w:rsidRDefault="0027765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Рочева Л.Л.</w:t>
            </w:r>
          </w:p>
        </w:tc>
      </w:tr>
      <w:tr w:rsidR="00277657" w:rsidRPr="00E01A9F" w:rsidTr="00E01A9F">
        <w:trPr>
          <w:cantSplit/>
          <w:trHeight w:val="1819"/>
        </w:trPr>
        <w:tc>
          <w:tcPr>
            <w:tcW w:w="709" w:type="dxa"/>
            <w:shd w:val="clear" w:color="auto" w:fill="auto"/>
          </w:tcPr>
          <w:p w:rsidR="00277657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7</w:t>
            </w:r>
            <w:r w:rsidR="00277657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</w:tcPr>
          <w:p w:rsidR="00277657" w:rsidRPr="00E01A9F" w:rsidRDefault="00277657" w:rsidP="00E01A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277657" w:rsidRPr="00E01A9F" w:rsidRDefault="00277657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Участие в конференциях, круглых столах, семинарах, конкурсах.</w:t>
            </w:r>
          </w:p>
        </w:tc>
        <w:tc>
          <w:tcPr>
            <w:tcW w:w="2835" w:type="dxa"/>
            <w:shd w:val="clear" w:color="auto" w:fill="auto"/>
          </w:tcPr>
          <w:p w:rsidR="00277657" w:rsidRPr="00E01A9F" w:rsidRDefault="00D77ABC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воспитательной работе</w:t>
            </w:r>
          </w:p>
          <w:p w:rsidR="00277657" w:rsidRPr="00E01A9F" w:rsidRDefault="0027765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</w:tc>
      </w:tr>
      <w:tr w:rsidR="00277657" w:rsidRPr="00E01A9F" w:rsidTr="00E01A9F">
        <w:trPr>
          <w:cantSplit/>
          <w:trHeight w:val="1717"/>
        </w:trPr>
        <w:tc>
          <w:tcPr>
            <w:tcW w:w="709" w:type="dxa"/>
            <w:shd w:val="clear" w:color="auto" w:fill="auto"/>
          </w:tcPr>
          <w:p w:rsidR="00277657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8</w:t>
            </w:r>
            <w:r w:rsidR="00277657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</w:tcPr>
          <w:p w:rsidR="00277657" w:rsidRPr="00E01A9F" w:rsidRDefault="00277657" w:rsidP="00E01A9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5811" w:type="dxa"/>
            <w:shd w:val="clear" w:color="auto" w:fill="auto"/>
          </w:tcPr>
          <w:p w:rsidR="00277657" w:rsidRPr="00E01A9F" w:rsidRDefault="00277657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Проведение бесед, классных часов по  правовой теме, по толерантности </w:t>
            </w:r>
            <w:proofErr w:type="gramStart"/>
            <w:r w:rsidRPr="00E01A9F">
              <w:rPr>
                <w:sz w:val="24"/>
                <w:szCs w:val="24"/>
              </w:rPr>
              <w:t>для</w:t>
            </w:r>
            <w:proofErr w:type="gramEnd"/>
            <w:r w:rsidRPr="00E01A9F">
              <w:rPr>
                <w:sz w:val="24"/>
                <w:szCs w:val="24"/>
              </w:rPr>
              <w:t xml:space="preserve"> обучающихся.</w:t>
            </w:r>
          </w:p>
        </w:tc>
        <w:tc>
          <w:tcPr>
            <w:tcW w:w="2835" w:type="dxa"/>
            <w:shd w:val="clear" w:color="auto" w:fill="auto"/>
          </w:tcPr>
          <w:p w:rsidR="00D77ABC" w:rsidRPr="00E01A9F" w:rsidRDefault="00D77ABC" w:rsidP="00D77AB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воспитательной работе</w:t>
            </w:r>
          </w:p>
          <w:p w:rsidR="00277657" w:rsidRPr="00E01A9F" w:rsidRDefault="00277657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</w:tc>
      </w:tr>
      <w:tr w:rsidR="00E77499" w:rsidRPr="00E01A9F" w:rsidTr="00E77499">
        <w:trPr>
          <w:cantSplit/>
          <w:trHeight w:val="1837"/>
        </w:trPr>
        <w:tc>
          <w:tcPr>
            <w:tcW w:w="709" w:type="dxa"/>
            <w:shd w:val="clear" w:color="auto" w:fill="auto"/>
          </w:tcPr>
          <w:p w:rsidR="00E77499" w:rsidRPr="00E01A9F" w:rsidRDefault="00E77499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64" w:type="dxa"/>
            <w:shd w:val="clear" w:color="auto" w:fill="auto"/>
            <w:textDirection w:val="btLr"/>
          </w:tcPr>
          <w:p w:rsidR="00E77499" w:rsidRPr="00E01A9F" w:rsidRDefault="00E77499" w:rsidP="00E01A9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 – март 2022</w:t>
            </w:r>
          </w:p>
        </w:tc>
        <w:tc>
          <w:tcPr>
            <w:tcW w:w="5811" w:type="dxa"/>
            <w:shd w:val="clear" w:color="auto" w:fill="auto"/>
          </w:tcPr>
          <w:p w:rsidR="00E77499" w:rsidRPr="00E01A9F" w:rsidRDefault="00E77499" w:rsidP="00E01A9F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обучающихся первых курсов по программе </w:t>
            </w:r>
            <w:r w:rsidRPr="00E77499">
              <w:rPr>
                <w:sz w:val="24"/>
                <w:szCs w:val="24"/>
              </w:rPr>
              <w:t>«Медиация от</w:t>
            </w:r>
            <w:proofErr w:type="gramStart"/>
            <w:r w:rsidRPr="00E77499">
              <w:rPr>
                <w:sz w:val="24"/>
                <w:szCs w:val="24"/>
              </w:rPr>
              <w:t xml:space="preserve"> А</w:t>
            </w:r>
            <w:proofErr w:type="gramEnd"/>
            <w:r w:rsidRPr="00E77499">
              <w:rPr>
                <w:sz w:val="24"/>
                <w:szCs w:val="24"/>
              </w:rPr>
              <w:t xml:space="preserve"> до Я: Букварь медиатора».</w:t>
            </w:r>
          </w:p>
        </w:tc>
        <w:tc>
          <w:tcPr>
            <w:tcW w:w="2835" w:type="dxa"/>
            <w:shd w:val="clear" w:color="auto" w:fill="auto"/>
          </w:tcPr>
          <w:p w:rsidR="00E77499" w:rsidRPr="00E01A9F" w:rsidRDefault="00E77499" w:rsidP="00E774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Л.Л.</w:t>
            </w:r>
          </w:p>
          <w:p w:rsidR="00E77499" w:rsidRDefault="00E77499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56E24" w:rsidRPr="00E01A9F" w:rsidTr="00E01A9F">
        <w:trPr>
          <w:cantSplit/>
          <w:trHeight w:val="1837"/>
        </w:trPr>
        <w:tc>
          <w:tcPr>
            <w:tcW w:w="709" w:type="dxa"/>
            <w:shd w:val="clear" w:color="auto" w:fill="auto"/>
          </w:tcPr>
          <w:p w:rsidR="00356E24" w:rsidRPr="00E01A9F" w:rsidRDefault="00E77499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6E24"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356E24" w:rsidRPr="00E01A9F" w:rsidRDefault="005A285E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5811" w:type="dxa"/>
            <w:shd w:val="clear" w:color="auto" w:fill="auto"/>
          </w:tcPr>
          <w:p w:rsidR="00356E24" w:rsidRPr="00E01A9F" w:rsidRDefault="00356E24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Организационные встречи медиаторов из числа обучающихся в рамках Клуба медиаторов</w:t>
            </w:r>
            <w:r w:rsidR="00ED2748" w:rsidRPr="00E01A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77ABC" w:rsidRPr="00E01A9F" w:rsidRDefault="00D77ABC" w:rsidP="00D77AB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воспитательной работе</w:t>
            </w:r>
          </w:p>
          <w:p w:rsidR="00356E24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</w:tc>
      </w:tr>
      <w:tr w:rsidR="00356E24" w:rsidRPr="00E01A9F" w:rsidTr="00E01A9F">
        <w:trPr>
          <w:cantSplit/>
          <w:trHeight w:val="675"/>
        </w:trPr>
        <w:tc>
          <w:tcPr>
            <w:tcW w:w="709" w:type="dxa"/>
            <w:shd w:val="clear" w:color="auto" w:fill="auto"/>
          </w:tcPr>
          <w:p w:rsidR="00356E24" w:rsidRPr="00E01A9F" w:rsidRDefault="00356E24" w:rsidP="00E774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1</w:t>
            </w:r>
            <w:r w:rsidR="00E77499">
              <w:rPr>
                <w:sz w:val="24"/>
                <w:szCs w:val="24"/>
              </w:rPr>
              <w:t>1</w:t>
            </w:r>
            <w:r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356E24" w:rsidRDefault="00E01A9F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6E24" w:rsidRPr="00E01A9F">
              <w:rPr>
                <w:sz w:val="24"/>
                <w:szCs w:val="24"/>
              </w:rPr>
              <w:t>ай</w:t>
            </w:r>
          </w:p>
          <w:p w:rsidR="00E01A9F" w:rsidRPr="00E01A9F" w:rsidRDefault="003861BB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01A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11" w:type="dxa"/>
            <w:shd w:val="clear" w:color="auto" w:fill="auto"/>
          </w:tcPr>
          <w:p w:rsidR="00356E24" w:rsidRPr="00E01A9F" w:rsidRDefault="00356E24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Подведение итогов.</w:t>
            </w:r>
          </w:p>
          <w:p w:rsidR="00356E24" w:rsidRPr="00E01A9F" w:rsidRDefault="00356E24" w:rsidP="00E01A9F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Планирование работы на следующий </w:t>
            </w:r>
            <w:r w:rsidR="00E77499">
              <w:rPr>
                <w:sz w:val="24"/>
                <w:szCs w:val="24"/>
              </w:rPr>
              <w:t xml:space="preserve"> учебный </w:t>
            </w:r>
            <w:r w:rsidRPr="00E01A9F">
              <w:rPr>
                <w:sz w:val="24"/>
                <w:szCs w:val="24"/>
              </w:rPr>
              <w:t>год</w:t>
            </w:r>
            <w:r w:rsidR="00ED2748" w:rsidRPr="00E01A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77ABC" w:rsidRPr="00E01A9F" w:rsidRDefault="00D77ABC" w:rsidP="00D77AB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воспитательной работе</w:t>
            </w:r>
          </w:p>
          <w:p w:rsidR="005A285E" w:rsidRPr="00E01A9F" w:rsidRDefault="005A285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  <w:p w:rsidR="00F436B0" w:rsidRPr="00E01A9F" w:rsidRDefault="00F436B0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волонтёры - медиаторы</w:t>
            </w:r>
          </w:p>
        </w:tc>
      </w:tr>
      <w:tr w:rsidR="00356E24" w:rsidRPr="00E01A9F" w:rsidTr="00E01A9F">
        <w:trPr>
          <w:cantSplit/>
          <w:trHeight w:val="1361"/>
        </w:trPr>
        <w:tc>
          <w:tcPr>
            <w:tcW w:w="709" w:type="dxa"/>
            <w:shd w:val="clear" w:color="auto" w:fill="auto"/>
          </w:tcPr>
          <w:p w:rsidR="00356E24" w:rsidRPr="00E01A9F" w:rsidRDefault="00356E24" w:rsidP="00E7749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>1</w:t>
            </w:r>
            <w:r w:rsidR="00E77499">
              <w:rPr>
                <w:sz w:val="24"/>
                <w:szCs w:val="24"/>
              </w:rPr>
              <w:t>2</w:t>
            </w:r>
            <w:r w:rsidRPr="00E01A9F"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356E24" w:rsidRDefault="00E01A9F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356E24" w:rsidRPr="00E01A9F">
              <w:rPr>
                <w:sz w:val="24"/>
                <w:szCs w:val="24"/>
              </w:rPr>
              <w:t>нь</w:t>
            </w:r>
          </w:p>
          <w:p w:rsidR="00E01A9F" w:rsidRPr="00E01A9F" w:rsidRDefault="003861BB" w:rsidP="00E01A9F">
            <w:pPr>
              <w:spacing w:after="0"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01A9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811" w:type="dxa"/>
            <w:shd w:val="clear" w:color="auto" w:fill="auto"/>
          </w:tcPr>
          <w:p w:rsidR="00356E24" w:rsidRPr="00E01A9F" w:rsidRDefault="00356E24" w:rsidP="009061FD">
            <w:pPr>
              <w:spacing w:after="0" w:line="276" w:lineRule="auto"/>
              <w:rPr>
                <w:sz w:val="24"/>
                <w:szCs w:val="24"/>
              </w:rPr>
            </w:pPr>
            <w:r w:rsidRPr="00E01A9F">
              <w:rPr>
                <w:sz w:val="24"/>
                <w:szCs w:val="24"/>
              </w:rPr>
              <w:t xml:space="preserve">Количественный и качественный мониторинг деятельности </w:t>
            </w:r>
            <w:r w:rsidR="00ED2748" w:rsidRPr="00E01A9F">
              <w:rPr>
                <w:sz w:val="24"/>
                <w:szCs w:val="24"/>
              </w:rPr>
              <w:t xml:space="preserve">Службы </w:t>
            </w:r>
            <w:r w:rsidR="009061FD">
              <w:rPr>
                <w:sz w:val="24"/>
                <w:szCs w:val="24"/>
              </w:rPr>
              <w:t>медиации</w:t>
            </w:r>
            <w:r w:rsidR="00ED2748" w:rsidRPr="00E01A9F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77ABC" w:rsidRPr="00E01A9F" w:rsidRDefault="00D77ABC" w:rsidP="00D77AB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воспитательной работе</w:t>
            </w:r>
          </w:p>
          <w:p w:rsidR="00D77ABC" w:rsidRPr="00E01A9F" w:rsidRDefault="00D77ABC" w:rsidP="00D77ABC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1A9F">
              <w:rPr>
                <w:sz w:val="24"/>
                <w:szCs w:val="24"/>
              </w:rPr>
              <w:t>Маратканова</w:t>
            </w:r>
            <w:proofErr w:type="spellEnd"/>
            <w:r w:rsidRPr="00E01A9F">
              <w:rPr>
                <w:sz w:val="24"/>
                <w:szCs w:val="24"/>
              </w:rPr>
              <w:t xml:space="preserve"> Л.С.</w:t>
            </w:r>
          </w:p>
          <w:p w:rsidR="00CF02BE" w:rsidRPr="00E01A9F" w:rsidRDefault="00CF02BE" w:rsidP="00E01A9F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F77D54" w:rsidRPr="00E01A9F" w:rsidRDefault="00F77D54" w:rsidP="00E01A9F">
      <w:pPr>
        <w:jc w:val="center"/>
        <w:rPr>
          <w:sz w:val="26"/>
          <w:szCs w:val="26"/>
        </w:rPr>
      </w:pPr>
    </w:p>
    <w:sectPr w:rsidR="00F77D54" w:rsidRPr="00E01A9F" w:rsidSect="00356E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BAE"/>
    <w:multiLevelType w:val="hybridMultilevel"/>
    <w:tmpl w:val="36A4A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87"/>
    <w:rsid w:val="000468D0"/>
    <w:rsid w:val="00072819"/>
    <w:rsid w:val="00277657"/>
    <w:rsid w:val="00356E24"/>
    <w:rsid w:val="003602AC"/>
    <w:rsid w:val="003861BB"/>
    <w:rsid w:val="00471F69"/>
    <w:rsid w:val="005A285E"/>
    <w:rsid w:val="009061FD"/>
    <w:rsid w:val="009217E6"/>
    <w:rsid w:val="00AC2941"/>
    <w:rsid w:val="00CB0095"/>
    <w:rsid w:val="00CF02BE"/>
    <w:rsid w:val="00D77ABC"/>
    <w:rsid w:val="00D77F46"/>
    <w:rsid w:val="00DE0B87"/>
    <w:rsid w:val="00E01A9F"/>
    <w:rsid w:val="00E77499"/>
    <w:rsid w:val="00ED2748"/>
    <w:rsid w:val="00F436B0"/>
    <w:rsid w:val="00F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7"/>
    <w:pPr>
      <w:spacing w:after="160" w:line="259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0B87"/>
    <w:pPr>
      <w:keepNext/>
      <w:keepLines/>
      <w:spacing w:before="40" w:after="0"/>
      <w:jc w:val="center"/>
      <w:outlineLvl w:val="2"/>
    </w:pPr>
    <w:rPr>
      <w:rFonts w:eastAsia="Times New Roman"/>
      <w:b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B87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E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7"/>
    <w:pPr>
      <w:spacing w:after="160" w:line="259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0B87"/>
    <w:pPr>
      <w:keepNext/>
      <w:keepLines/>
      <w:spacing w:before="40" w:after="0"/>
      <w:jc w:val="center"/>
      <w:outlineLvl w:val="2"/>
    </w:pPr>
    <w:rPr>
      <w:rFonts w:eastAsia="Times New Roman"/>
      <w:b/>
      <w:color w:val="00000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B87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DE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Рочева</dc:creator>
  <cp:lastModifiedBy>Пользователь Windows</cp:lastModifiedBy>
  <cp:revision>4</cp:revision>
  <cp:lastPrinted>2022-01-28T12:09:00Z</cp:lastPrinted>
  <dcterms:created xsi:type="dcterms:W3CDTF">2022-01-28T12:11:00Z</dcterms:created>
  <dcterms:modified xsi:type="dcterms:W3CDTF">2022-02-07T12:16:00Z</dcterms:modified>
</cp:coreProperties>
</file>